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79" w:rsidRDefault="009068F4" w:rsidP="009068F4">
      <w:pPr>
        <w:spacing w:after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CITY OF KWEKWE</w:t>
      </w:r>
    </w:p>
    <w:p w:rsidR="009068F4" w:rsidRDefault="00DB3D09" w:rsidP="009068F4">
      <w:pPr>
        <w:spacing w:after="0"/>
        <w:jc w:val="center"/>
        <w:rPr>
          <w:sz w:val="40"/>
          <w:szCs w:val="40"/>
          <w:u w:val="single"/>
        </w:rPr>
      </w:pPr>
      <w:r>
        <w:rPr>
          <w:noProof/>
          <w:lang w:val="en-ZW" w:eastAsia="en-ZW"/>
        </w:rPr>
        <w:drawing>
          <wp:inline distT="0" distB="0" distL="0" distR="0">
            <wp:extent cx="676275" cy="540544"/>
            <wp:effectExtent l="19050" t="0" r="9525" b="0"/>
            <wp:docPr id="1" name="Picture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0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F4" w:rsidRDefault="00A23A36" w:rsidP="009068F4">
      <w:pPr>
        <w:spacing w:after="0"/>
        <w:jc w:val="center"/>
        <w:rPr>
          <w:b/>
          <w:sz w:val="30"/>
          <w:szCs w:val="40"/>
          <w:u w:val="single"/>
        </w:rPr>
      </w:pPr>
      <w:r>
        <w:rPr>
          <w:b/>
          <w:sz w:val="30"/>
          <w:szCs w:val="40"/>
          <w:u w:val="single"/>
        </w:rPr>
        <w:t xml:space="preserve">CALENDAR OF MEETINGS – </w:t>
      </w:r>
      <w:r w:rsidR="005A5ADD">
        <w:rPr>
          <w:b/>
          <w:sz w:val="30"/>
          <w:szCs w:val="40"/>
          <w:u w:val="single"/>
        </w:rPr>
        <w:t>2025</w:t>
      </w:r>
    </w:p>
    <w:p w:rsidR="009068F4" w:rsidRDefault="009068F4" w:rsidP="009068F4">
      <w:pPr>
        <w:spacing w:after="0"/>
        <w:jc w:val="center"/>
        <w:rPr>
          <w:b/>
          <w:sz w:val="3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1677"/>
        <w:gridCol w:w="1678"/>
        <w:gridCol w:w="1678"/>
        <w:gridCol w:w="1678"/>
        <w:gridCol w:w="1679"/>
        <w:gridCol w:w="1375"/>
        <w:gridCol w:w="1535"/>
      </w:tblGrid>
      <w:tr w:rsidR="00642A75" w:rsidRPr="009068F4" w:rsidTr="00CF0336">
        <w:tc>
          <w:tcPr>
            <w:tcW w:w="1650" w:type="dxa"/>
          </w:tcPr>
          <w:p w:rsidR="00642A75" w:rsidRPr="009068F4" w:rsidRDefault="00642A75" w:rsidP="009068F4">
            <w:pPr>
              <w:rPr>
                <w:b/>
                <w:sz w:val="24"/>
                <w:szCs w:val="40"/>
                <w:u w:val="single"/>
              </w:rPr>
            </w:pPr>
          </w:p>
        </w:tc>
        <w:tc>
          <w:tcPr>
            <w:tcW w:w="1677" w:type="dxa"/>
            <w:shd w:val="clear" w:color="auto" w:fill="7F7F7F" w:themeFill="text1" w:themeFillTint="80"/>
          </w:tcPr>
          <w:p w:rsidR="00642A75" w:rsidRPr="009068F4" w:rsidRDefault="00642A75" w:rsidP="009068F4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AUDIT COMMITTEE</w:t>
            </w:r>
          </w:p>
        </w:tc>
        <w:tc>
          <w:tcPr>
            <w:tcW w:w="1678" w:type="dxa"/>
            <w:shd w:val="clear" w:color="auto" w:fill="7F7F7F" w:themeFill="text1" w:themeFillTint="80"/>
          </w:tcPr>
          <w:p w:rsidR="00642A75" w:rsidRPr="009068F4" w:rsidRDefault="00642A75" w:rsidP="009068F4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HOUSING COMMITTEE</w:t>
            </w:r>
          </w:p>
        </w:tc>
        <w:tc>
          <w:tcPr>
            <w:tcW w:w="1678" w:type="dxa"/>
            <w:shd w:val="clear" w:color="auto" w:fill="7F7F7F" w:themeFill="text1" w:themeFillTint="80"/>
          </w:tcPr>
          <w:p w:rsidR="00642A75" w:rsidRPr="009068F4" w:rsidRDefault="00642A75" w:rsidP="009068F4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HEALTH COMMITTEE</w:t>
            </w:r>
          </w:p>
        </w:tc>
        <w:tc>
          <w:tcPr>
            <w:tcW w:w="1678" w:type="dxa"/>
            <w:shd w:val="clear" w:color="auto" w:fill="7F7F7F" w:themeFill="text1" w:themeFillTint="80"/>
          </w:tcPr>
          <w:p w:rsidR="00642A75" w:rsidRPr="009068F4" w:rsidRDefault="00642A75" w:rsidP="009068F4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FINANCE COMMITTEE</w:t>
            </w:r>
          </w:p>
        </w:tc>
        <w:tc>
          <w:tcPr>
            <w:tcW w:w="1679" w:type="dxa"/>
            <w:shd w:val="clear" w:color="auto" w:fill="7F7F7F" w:themeFill="text1" w:themeFillTint="80"/>
          </w:tcPr>
          <w:p w:rsidR="00642A75" w:rsidRPr="009068F4" w:rsidRDefault="00642A75" w:rsidP="009068F4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WORKS COMMITTEE</w:t>
            </w:r>
          </w:p>
        </w:tc>
        <w:tc>
          <w:tcPr>
            <w:tcW w:w="1375" w:type="dxa"/>
            <w:shd w:val="clear" w:color="auto" w:fill="7F7F7F" w:themeFill="text1" w:themeFillTint="80"/>
          </w:tcPr>
          <w:p w:rsidR="00642A75" w:rsidRDefault="007D301E" w:rsidP="009068F4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HR and General Purpose</w:t>
            </w:r>
          </w:p>
        </w:tc>
        <w:tc>
          <w:tcPr>
            <w:tcW w:w="1535" w:type="dxa"/>
            <w:shd w:val="clear" w:color="auto" w:fill="7F7F7F" w:themeFill="text1" w:themeFillTint="80"/>
          </w:tcPr>
          <w:p w:rsidR="00642A75" w:rsidRDefault="00642A75" w:rsidP="009068F4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FULL COUNCIL</w:t>
            </w:r>
          </w:p>
          <w:p w:rsidR="00642A75" w:rsidRPr="009068F4" w:rsidRDefault="00642A75" w:rsidP="009068F4">
            <w:pPr>
              <w:rPr>
                <w:b/>
                <w:sz w:val="24"/>
                <w:szCs w:val="40"/>
              </w:rPr>
            </w:pP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9068F4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JANUARY</w:t>
            </w:r>
          </w:p>
        </w:tc>
        <w:tc>
          <w:tcPr>
            <w:tcW w:w="1677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09</w:t>
            </w:r>
            <w:r w:rsidR="000811EC">
              <w:rPr>
                <w:sz w:val="24"/>
                <w:szCs w:val="40"/>
              </w:rPr>
              <w:t>/01/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16</w:t>
            </w:r>
            <w:r w:rsidR="000811EC">
              <w:rPr>
                <w:sz w:val="24"/>
                <w:szCs w:val="40"/>
              </w:rPr>
              <w:t>/01/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16</w:t>
            </w:r>
            <w:r w:rsidR="000811EC">
              <w:rPr>
                <w:sz w:val="24"/>
                <w:szCs w:val="40"/>
              </w:rPr>
              <w:t>/01/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23</w:t>
            </w:r>
            <w:r w:rsidR="000811EC">
              <w:rPr>
                <w:sz w:val="24"/>
                <w:szCs w:val="40"/>
              </w:rPr>
              <w:t>/01/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23</w:t>
            </w:r>
            <w:r w:rsidR="000811EC">
              <w:rPr>
                <w:sz w:val="24"/>
                <w:szCs w:val="40"/>
              </w:rPr>
              <w:t>/01/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28</w:t>
            </w:r>
            <w:r w:rsidR="000811EC">
              <w:rPr>
                <w:sz w:val="24"/>
                <w:szCs w:val="40"/>
              </w:rPr>
              <w:t>/01/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30</w:t>
            </w:r>
            <w:r w:rsidR="00E4155D">
              <w:rPr>
                <w:sz w:val="24"/>
                <w:szCs w:val="40"/>
              </w:rPr>
              <w:t>/01</w:t>
            </w:r>
            <w:r w:rsidR="000811EC">
              <w:rPr>
                <w:sz w:val="24"/>
                <w:szCs w:val="40"/>
              </w:rPr>
              <w:t>/</w:t>
            </w:r>
            <w:r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9068F4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FEBRUARY</w:t>
            </w:r>
          </w:p>
        </w:tc>
        <w:tc>
          <w:tcPr>
            <w:tcW w:w="1677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06</w:t>
            </w:r>
            <w:r w:rsidR="00142D0E">
              <w:rPr>
                <w:sz w:val="24"/>
                <w:szCs w:val="40"/>
              </w:rPr>
              <w:t>/02</w:t>
            </w:r>
            <w:r w:rsidR="000811EC">
              <w:rPr>
                <w:sz w:val="24"/>
                <w:szCs w:val="40"/>
              </w:rPr>
              <w:t>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13</w:t>
            </w:r>
            <w:r w:rsidR="000811EC">
              <w:rPr>
                <w:sz w:val="24"/>
                <w:szCs w:val="40"/>
              </w:rPr>
              <w:t>/02/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13</w:t>
            </w:r>
            <w:r w:rsidR="000811EC">
              <w:rPr>
                <w:sz w:val="24"/>
                <w:szCs w:val="40"/>
              </w:rPr>
              <w:t>/02/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</w:t>
            </w:r>
            <w:r w:rsidR="000811EC">
              <w:rPr>
                <w:sz w:val="24"/>
                <w:szCs w:val="40"/>
              </w:rPr>
              <w:t>/02/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</w:t>
            </w:r>
            <w:r w:rsidR="000811EC">
              <w:rPr>
                <w:sz w:val="24"/>
                <w:szCs w:val="40"/>
              </w:rPr>
              <w:t>/02/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25</w:t>
            </w:r>
            <w:r w:rsidR="000811EC">
              <w:rPr>
                <w:sz w:val="24"/>
                <w:szCs w:val="40"/>
              </w:rPr>
              <w:t>/02/</w:t>
            </w:r>
            <w:r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Pr="009068F4" w:rsidRDefault="005A5ADD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27</w:t>
            </w:r>
            <w:r w:rsidR="000811EC">
              <w:rPr>
                <w:sz w:val="24"/>
                <w:szCs w:val="40"/>
              </w:rPr>
              <w:t>/02/</w:t>
            </w:r>
            <w:r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9068F4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MARCH</w:t>
            </w:r>
          </w:p>
        </w:tc>
        <w:tc>
          <w:tcPr>
            <w:tcW w:w="1677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06</w:t>
            </w:r>
            <w:r w:rsidR="000811EC">
              <w:rPr>
                <w:sz w:val="24"/>
                <w:szCs w:val="40"/>
              </w:rPr>
              <w:t>/03/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13</w:t>
            </w:r>
            <w:r w:rsidR="000811EC">
              <w:rPr>
                <w:sz w:val="24"/>
                <w:szCs w:val="40"/>
              </w:rPr>
              <w:t>/03/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13</w:t>
            </w:r>
            <w:r w:rsidR="000811EC">
              <w:rPr>
                <w:sz w:val="24"/>
                <w:szCs w:val="40"/>
              </w:rPr>
              <w:t>/03/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</w:t>
            </w:r>
            <w:r w:rsidR="000811EC">
              <w:rPr>
                <w:sz w:val="24"/>
                <w:szCs w:val="40"/>
              </w:rPr>
              <w:t>/03/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</w:t>
            </w:r>
            <w:r w:rsidR="000811EC">
              <w:rPr>
                <w:sz w:val="24"/>
                <w:szCs w:val="40"/>
              </w:rPr>
              <w:t>/03/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Pr="009068F4" w:rsidRDefault="00F71863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25</w:t>
            </w:r>
            <w:r w:rsidR="000811EC">
              <w:rPr>
                <w:sz w:val="24"/>
                <w:szCs w:val="40"/>
              </w:rPr>
              <w:t>/03/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27</w:t>
            </w:r>
            <w:r w:rsidR="000811EC">
              <w:rPr>
                <w:sz w:val="24"/>
                <w:szCs w:val="40"/>
              </w:rPr>
              <w:t>/03/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9068F4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APRIL</w:t>
            </w:r>
          </w:p>
        </w:tc>
        <w:tc>
          <w:tcPr>
            <w:tcW w:w="1677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03</w:t>
            </w:r>
            <w:r w:rsidR="000811EC">
              <w:rPr>
                <w:sz w:val="24"/>
                <w:szCs w:val="40"/>
              </w:rPr>
              <w:t>/04/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10</w:t>
            </w:r>
            <w:r w:rsidR="000811EC">
              <w:rPr>
                <w:sz w:val="24"/>
                <w:szCs w:val="40"/>
              </w:rPr>
              <w:t>/04/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10</w:t>
            </w:r>
            <w:r w:rsidR="000811EC">
              <w:rPr>
                <w:sz w:val="24"/>
                <w:szCs w:val="40"/>
              </w:rPr>
              <w:t>/04/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8E144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17</w:t>
            </w:r>
            <w:r w:rsidR="000811EC">
              <w:rPr>
                <w:sz w:val="24"/>
                <w:szCs w:val="40"/>
              </w:rPr>
              <w:t>/04/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Pr="009068F4" w:rsidRDefault="008E144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17</w:t>
            </w:r>
            <w:r w:rsidR="000811EC">
              <w:rPr>
                <w:sz w:val="24"/>
                <w:szCs w:val="40"/>
              </w:rPr>
              <w:t>/04/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Pr="009068F4" w:rsidRDefault="00D31672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24</w:t>
            </w:r>
            <w:r w:rsidR="000811EC">
              <w:rPr>
                <w:sz w:val="24"/>
                <w:szCs w:val="40"/>
              </w:rPr>
              <w:t>/04/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Pr="009068F4" w:rsidRDefault="00D31672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30</w:t>
            </w:r>
            <w:r w:rsidR="000811EC">
              <w:rPr>
                <w:sz w:val="24"/>
                <w:szCs w:val="40"/>
              </w:rPr>
              <w:t>/04/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9068F4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MAY</w:t>
            </w:r>
          </w:p>
        </w:tc>
        <w:tc>
          <w:tcPr>
            <w:tcW w:w="1677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08</w:t>
            </w:r>
            <w:r w:rsidR="000811EC">
              <w:rPr>
                <w:sz w:val="24"/>
                <w:szCs w:val="40"/>
              </w:rPr>
              <w:t>/05/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15</w:t>
            </w:r>
            <w:r w:rsidR="000811EC">
              <w:rPr>
                <w:sz w:val="24"/>
                <w:szCs w:val="40"/>
              </w:rPr>
              <w:t>/05/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15</w:t>
            </w:r>
            <w:r w:rsidR="000811EC">
              <w:rPr>
                <w:sz w:val="24"/>
                <w:szCs w:val="40"/>
              </w:rPr>
              <w:t>/05/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22</w:t>
            </w:r>
            <w:r w:rsidR="000811EC">
              <w:rPr>
                <w:sz w:val="24"/>
                <w:szCs w:val="40"/>
              </w:rPr>
              <w:t>/05/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22</w:t>
            </w:r>
            <w:r w:rsidR="000811EC">
              <w:rPr>
                <w:sz w:val="24"/>
                <w:szCs w:val="40"/>
              </w:rPr>
              <w:t>/05/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Pr="009068F4" w:rsidRDefault="00D31672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23</w:t>
            </w:r>
            <w:r w:rsidR="000811EC">
              <w:rPr>
                <w:sz w:val="24"/>
                <w:szCs w:val="40"/>
              </w:rPr>
              <w:t>/05/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29</w:t>
            </w:r>
            <w:r w:rsidR="000811EC">
              <w:rPr>
                <w:sz w:val="24"/>
                <w:szCs w:val="40"/>
              </w:rPr>
              <w:t>/05/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9068F4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JUNE</w:t>
            </w:r>
          </w:p>
        </w:tc>
        <w:tc>
          <w:tcPr>
            <w:tcW w:w="1677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05</w:t>
            </w:r>
            <w:r w:rsidR="000811EC">
              <w:rPr>
                <w:sz w:val="24"/>
                <w:szCs w:val="40"/>
              </w:rPr>
              <w:t>/06/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12</w:t>
            </w:r>
            <w:r w:rsidR="000811EC">
              <w:rPr>
                <w:sz w:val="24"/>
                <w:szCs w:val="40"/>
              </w:rPr>
              <w:t>/06/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12</w:t>
            </w:r>
            <w:r w:rsidR="000811EC">
              <w:rPr>
                <w:sz w:val="24"/>
                <w:szCs w:val="40"/>
              </w:rPr>
              <w:t>/06/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19</w:t>
            </w:r>
            <w:r w:rsidR="000811EC">
              <w:rPr>
                <w:sz w:val="24"/>
                <w:szCs w:val="40"/>
              </w:rPr>
              <w:t>/06/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19</w:t>
            </w:r>
            <w:r w:rsidR="000811EC">
              <w:rPr>
                <w:sz w:val="24"/>
                <w:szCs w:val="40"/>
              </w:rPr>
              <w:t>/06/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Pr="009068F4" w:rsidRDefault="008E144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27</w:t>
            </w:r>
            <w:bookmarkStart w:id="0" w:name="_GoBack"/>
            <w:bookmarkEnd w:id="0"/>
            <w:r w:rsidR="000811EC">
              <w:rPr>
                <w:sz w:val="24"/>
                <w:szCs w:val="40"/>
              </w:rPr>
              <w:t>/06/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Pr="009068F4" w:rsidRDefault="00142D0E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26/06</w:t>
            </w:r>
            <w:r w:rsidR="000811EC">
              <w:rPr>
                <w:sz w:val="24"/>
                <w:szCs w:val="40"/>
              </w:rPr>
              <w:t>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9068F4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JULY</w:t>
            </w:r>
          </w:p>
        </w:tc>
        <w:tc>
          <w:tcPr>
            <w:tcW w:w="1677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03</w:t>
            </w:r>
            <w:r w:rsidR="000811EC">
              <w:rPr>
                <w:sz w:val="24"/>
                <w:szCs w:val="40"/>
              </w:rPr>
              <w:t>/07/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10</w:t>
            </w:r>
            <w:r w:rsidR="000811EC">
              <w:rPr>
                <w:sz w:val="24"/>
                <w:szCs w:val="40"/>
              </w:rPr>
              <w:t>/07/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10</w:t>
            </w:r>
            <w:r w:rsidR="000811EC">
              <w:rPr>
                <w:sz w:val="24"/>
                <w:szCs w:val="40"/>
              </w:rPr>
              <w:t>/07/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17</w:t>
            </w:r>
            <w:r w:rsidR="000811EC">
              <w:rPr>
                <w:sz w:val="24"/>
                <w:szCs w:val="40"/>
              </w:rPr>
              <w:t>/07/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17</w:t>
            </w:r>
            <w:r w:rsidR="000811EC">
              <w:rPr>
                <w:sz w:val="24"/>
                <w:szCs w:val="40"/>
              </w:rPr>
              <w:t>/07/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24</w:t>
            </w:r>
            <w:r w:rsidR="000811EC">
              <w:rPr>
                <w:sz w:val="24"/>
                <w:szCs w:val="40"/>
              </w:rPr>
              <w:t>/07/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Pr="009068F4" w:rsidRDefault="00E8747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31</w:t>
            </w:r>
            <w:r w:rsidR="000811EC">
              <w:rPr>
                <w:sz w:val="24"/>
                <w:szCs w:val="40"/>
              </w:rPr>
              <w:t>/07/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6E58A5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AUGUST</w:t>
            </w:r>
          </w:p>
        </w:tc>
        <w:tc>
          <w:tcPr>
            <w:tcW w:w="1677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07</w:t>
            </w:r>
            <w:r w:rsidR="000811EC">
              <w:rPr>
                <w:sz w:val="24"/>
                <w:szCs w:val="40"/>
              </w:rPr>
              <w:t>/08/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14</w:t>
            </w:r>
            <w:r w:rsidR="000811EC">
              <w:rPr>
                <w:sz w:val="24"/>
                <w:szCs w:val="40"/>
              </w:rPr>
              <w:t>/08/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14</w:t>
            </w:r>
            <w:r w:rsidR="000811EC">
              <w:rPr>
                <w:sz w:val="24"/>
                <w:szCs w:val="40"/>
              </w:rPr>
              <w:t>/08/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21</w:t>
            </w:r>
            <w:r w:rsidR="000811EC">
              <w:rPr>
                <w:sz w:val="24"/>
                <w:szCs w:val="40"/>
              </w:rPr>
              <w:t>/08/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21</w:t>
            </w:r>
            <w:r w:rsidR="000811EC">
              <w:rPr>
                <w:sz w:val="24"/>
                <w:szCs w:val="40"/>
              </w:rPr>
              <w:t>/08/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26</w:t>
            </w:r>
            <w:r w:rsidR="000811EC">
              <w:rPr>
                <w:sz w:val="24"/>
                <w:szCs w:val="40"/>
              </w:rPr>
              <w:t>/08/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28</w:t>
            </w:r>
            <w:r w:rsidR="000811EC">
              <w:rPr>
                <w:sz w:val="24"/>
                <w:szCs w:val="40"/>
              </w:rPr>
              <w:t>/08/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6E58A5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SEPTEMBER</w:t>
            </w:r>
          </w:p>
        </w:tc>
        <w:tc>
          <w:tcPr>
            <w:tcW w:w="1677" w:type="dxa"/>
          </w:tcPr>
          <w:p w:rsidR="000811EC" w:rsidRPr="006E58A5" w:rsidRDefault="0015583A" w:rsidP="00036750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</w:t>
            </w:r>
            <w:r w:rsidR="00E85FE0">
              <w:rPr>
                <w:sz w:val="24"/>
                <w:szCs w:val="40"/>
              </w:rPr>
              <w:t>4</w:t>
            </w:r>
            <w:r w:rsidR="000811EC">
              <w:rPr>
                <w:sz w:val="24"/>
                <w:szCs w:val="40"/>
              </w:rPr>
              <w:t>/09/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1558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</w:t>
            </w:r>
            <w:r w:rsidR="00E85FE0">
              <w:rPr>
                <w:sz w:val="24"/>
                <w:szCs w:val="40"/>
              </w:rPr>
              <w:t>1</w:t>
            </w:r>
            <w:r w:rsidR="000811EC">
              <w:rPr>
                <w:sz w:val="24"/>
                <w:szCs w:val="40"/>
              </w:rPr>
              <w:t>/09/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11</w:t>
            </w:r>
            <w:r w:rsidR="000811EC">
              <w:rPr>
                <w:sz w:val="24"/>
                <w:szCs w:val="40"/>
              </w:rPr>
              <w:t>/09/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18</w:t>
            </w:r>
            <w:r w:rsidR="000811EC">
              <w:rPr>
                <w:sz w:val="24"/>
                <w:szCs w:val="40"/>
              </w:rPr>
              <w:t>/09/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18</w:t>
            </w:r>
            <w:r w:rsidR="000811EC">
              <w:rPr>
                <w:sz w:val="24"/>
                <w:szCs w:val="40"/>
              </w:rPr>
              <w:t>/09/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23</w:t>
            </w:r>
            <w:r w:rsidR="000811EC">
              <w:rPr>
                <w:sz w:val="24"/>
                <w:szCs w:val="40"/>
              </w:rPr>
              <w:t>/09/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25</w:t>
            </w:r>
            <w:r w:rsidR="000811EC">
              <w:rPr>
                <w:sz w:val="24"/>
                <w:szCs w:val="40"/>
              </w:rPr>
              <w:t>/09/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6E58A5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OCTOBER</w:t>
            </w:r>
          </w:p>
        </w:tc>
        <w:tc>
          <w:tcPr>
            <w:tcW w:w="1677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09</w:t>
            </w:r>
            <w:r w:rsidR="000811EC">
              <w:rPr>
                <w:sz w:val="24"/>
                <w:szCs w:val="40"/>
              </w:rPr>
              <w:t>/10/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16</w:t>
            </w:r>
            <w:r w:rsidR="000811EC">
              <w:rPr>
                <w:sz w:val="24"/>
                <w:szCs w:val="40"/>
              </w:rPr>
              <w:t>/10/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16</w:t>
            </w:r>
            <w:r w:rsidR="000811EC">
              <w:rPr>
                <w:sz w:val="24"/>
                <w:szCs w:val="40"/>
              </w:rPr>
              <w:t>/10/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23</w:t>
            </w:r>
            <w:r w:rsidR="000811EC">
              <w:rPr>
                <w:sz w:val="24"/>
                <w:szCs w:val="40"/>
              </w:rPr>
              <w:t>/10/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23</w:t>
            </w:r>
            <w:r w:rsidR="000811EC">
              <w:rPr>
                <w:sz w:val="24"/>
                <w:szCs w:val="40"/>
              </w:rPr>
              <w:t>/10/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28</w:t>
            </w:r>
            <w:r w:rsidR="000811EC">
              <w:rPr>
                <w:sz w:val="24"/>
                <w:szCs w:val="40"/>
              </w:rPr>
              <w:t>/10/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Pr="009068F4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30</w:t>
            </w:r>
            <w:r w:rsidR="000811EC">
              <w:rPr>
                <w:sz w:val="24"/>
                <w:szCs w:val="40"/>
              </w:rPr>
              <w:t>/10/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6E58A5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NOVEMBER</w:t>
            </w:r>
          </w:p>
        </w:tc>
        <w:tc>
          <w:tcPr>
            <w:tcW w:w="1677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06</w:t>
            </w:r>
            <w:r w:rsidR="000811EC">
              <w:rPr>
                <w:sz w:val="24"/>
                <w:szCs w:val="40"/>
              </w:rPr>
              <w:t>/11/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13</w:t>
            </w:r>
            <w:r w:rsidR="000811EC">
              <w:rPr>
                <w:sz w:val="24"/>
                <w:szCs w:val="40"/>
              </w:rPr>
              <w:t>/11/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E85FE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13</w:t>
            </w:r>
            <w:r w:rsidR="000811EC">
              <w:rPr>
                <w:sz w:val="24"/>
                <w:szCs w:val="40"/>
              </w:rPr>
              <w:t>/11/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D232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</w:t>
            </w:r>
            <w:r w:rsidR="000811EC">
              <w:rPr>
                <w:sz w:val="24"/>
                <w:szCs w:val="40"/>
              </w:rPr>
              <w:t>/11/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Default="00D232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</w:t>
            </w:r>
            <w:r w:rsidR="000811EC">
              <w:rPr>
                <w:sz w:val="24"/>
                <w:szCs w:val="40"/>
              </w:rPr>
              <w:t>/11/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Default="0070716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25</w:t>
            </w:r>
            <w:r w:rsidR="000811EC">
              <w:rPr>
                <w:sz w:val="24"/>
                <w:szCs w:val="40"/>
              </w:rPr>
              <w:t>/11/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Default="00D232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27</w:t>
            </w:r>
            <w:r w:rsidR="000811EC">
              <w:rPr>
                <w:sz w:val="24"/>
                <w:szCs w:val="40"/>
              </w:rPr>
              <w:t>/11/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  <w:tr w:rsidR="000811EC" w:rsidRPr="009068F4" w:rsidTr="00CF0336">
        <w:tc>
          <w:tcPr>
            <w:tcW w:w="1650" w:type="dxa"/>
            <w:shd w:val="clear" w:color="auto" w:fill="7F7F7F" w:themeFill="text1" w:themeFillTint="80"/>
          </w:tcPr>
          <w:p w:rsidR="000811EC" w:rsidRPr="006E58A5" w:rsidRDefault="000811EC" w:rsidP="000811EC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DECEMBER</w:t>
            </w:r>
          </w:p>
        </w:tc>
        <w:tc>
          <w:tcPr>
            <w:tcW w:w="1677" w:type="dxa"/>
          </w:tcPr>
          <w:p w:rsidR="000811EC" w:rsidRDefault="00D232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04</w:t>
            </w:r>
            <w:r w:rsidR="000811EC">
              <w:rPr>
                <w:sz w:val="24"/>
                <w:szCs w:val="40"/>
              </w:rPr>
              <w:t>/12/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D232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10</w:t>
            </w:r>
            <w:r w:rsidR="000811EC">
              <w:rPr>
                <w:sz w:val="24"/>
                <w:szCs w:val="40"/>
              </w:rPr>
              <w:t>/12/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D232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10</w:t>
            </w:r>
            <w:r w:rsidR="000811EC">
              <w:rPr>
                <w:sz w:val="24"/>
                <w:szCs w:val="40"/>
              </w:rPr>
              <w:t>/12/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8" w:type="dxa"/>
          </w:tcPr>
          <w:p w:rsidR="000811EC" w:rsidRDefault="00D232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11</w:t>
            </w:r>
            <w:r w:rsidR="000811EC">
              <w:rPr>
                <w:sz w:val="24"/>
                <w:szCs w:val="40"/>
              </w:rPr>
              <w:t>/12/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679" w:type="dxa"/>
          </w:tcPr>
          <w:p w:rsidR="000811EC" w:rsidRDefault="00707160" w:rsidP="00D2323A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</w:t>
            </w:r>
            <w:r w:rsidR="00D2323A">
              <w:rPr>
                <w:sz w:val="24"/>
                <w:szCs w:val="40"/>
              </w:rPr>
              <w:t>1</w:t>
            </w:r>
            <w:r w:rsidR="000811EC">
              <w:rPr>
                <w:sz w:val="24"/>
                <w:szCs w:val="40"/>
              </w:rPr>
              <w:t>/12/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375" w:type="dxa"/>
          </w:tcPr>
          <w:p w:rsidR="000811EC" w:rsidRDefault="00707160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16</w:t>
            </w:r>
            <w:r w:rsidR="000811EC">
              <w:rPr>
                <w:sz w:val="24"/>
                <w:szCs w:val="40"/>
              </w:rPr>
              <w:t>/12/</w:t>
            </w:r>
            <w:r w:rsidR="005A5ADD">
              <w:rPr>
                <w:sz w:val="24"/>
                <w:szCs w:val="40"/>
              </w:rPr>
              <w:t>2025</w:t>
            </w:r>
          </w:p>
        </w:tc>
        <w:tc>
          <w:tcPr>
            <w:tcW w:w="1535" w:type="dxa"/>
          </w:tcPr>
          <w:p w:rsidR="000811EC" w:rsidRDefault="00D2323A" w:rsidP="000811EC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18</w:t>
            </w:r>
            <w:r w:rsidR="000811EC">
              <w:rPr>
                <w:sz w:val="24"/>
                <w:szCs w:val="40"/>
              </w:rPr>
              <w:t>/12/</w:t>
            </w:r>
            <w:r w:rsidR="005A5ADD">
              <w:rPr>
                <w:sz w:val="24"/>
                <w:szCs w:val="40"/>
              </w:rPr>
              <w:t>2025</w:t>
            </w:r>
          </w:p>
        </w:tc>
      </w:tr>
    </w:tbl>
    <w:p w:rsidR="009068F4" w:rsidRDefault="009068F4" w:rsidP="009068F4">
      <w:pPr>
        <w:spacing w:after="0"/>
        <w:rPr>
          <w:b/>
          <w:sz w:val="30"/>
          <w:szCs w:val="40"/>
          <w:u w:val="single"/>
        </w:rPr>
      </w:pPr>
    </w:p>
    <w:p w:rsidR="006E58A5" w:rsidRDefault="006E58A5" w:rsidP="00DB3D09">
      <w:pPr>
        <w:spacing w:after="0"/>
        <w:rPr>
          <w:sz w:val="30"/>
          <w:szCs w:val="40"/>
        </w:rPr>
      </w:pPr>
      <w:r>
        <w:rPr>
          <w:b/>
          <w:sz w:val="30"/>
          <w:szCs w:val="40"/>
          <w:u w:val="single"/>
        </w:rPr>
        <w:t>NB:</w:t>
      </w:r>
      <w:r>
        <w:rPr>
          <w:sz w:val="30"/>
          <w:szCs w:val="40"/>
        </w:rPr>
        <w:tab/>
      </w:r>
      <w:r w:rsidR="00DB3D09">
        <w:rPr>
          <w:sz w:val="30"/>
          <w:szCs w:val="40"/>
        </w:rPr>
        <w:t>***</w:t>
      </w:r>
      <w:r>
        <w:rPr>
          <w:sz w:val="30"/>
          <w:szCs w:val="40"/>
        </w:rPr>
        <w:t>Meetings in November may be disrupted due to the budgetary process.</w:t>
      </w:r>
    </w:p>
    <w:p w:rsidR="00DB3D09" w:rsidRDefault="00DB3D09" w:rsidP="00DB3D09">
      <w:pPr>
        <w:spacing w:after="0"/>
        <w:ind w:left="735"/>
        <w:rPr>
          <w:sz w:val="30"/>
          <w:szCs w:val="40"/>
        </w:rPr>
      </w:pPr>
      <w:r>
        <w:rPr>
          <w:sz w:val="30"/>
          <w:szCs w:val="40"/>
        </w:rPr>
        <w:t xml:space="preserve">***The dates indicated are subject to confirmation as they may change due to unforeseen  </w:t>
      </w:r>
    </w:p>
    <w:p w:rsidR="00DB3D09" w:rsidRDefault="00DB3D09" w:rsidP="00DB3D09">
      <w:pPr>
        <w:spacing w:after="0"/>
        <w:ind w:left="735"/>
        <w:rPr>
          <w:sz w:val="30"/>
          <w:szCs w:val="40"/>
        </w:rPr>
      </w:pPr>
      <w:r>
        <w:rPr>
          <w:sz w:val="30"/>
          <w:szCs w:val="40"/>
        </w:rPr>
        <w:t xml:space="preserve">       </w:t>
      </w:r>
      <w:r w:rsidR="007D301E">
        <w:rPr>
          <w:sz w:val="30"/>
          <w:szCs w:val="40"/>
        </w:rPr>
        <w:t>C</w:t>
      </w:r>
      <w:r>
        <w:rPr>
          <w:sz w:val="30"/>
          <w:szCs w:val="40"/>
        </w:rPr>
        <w:t>ircumstances</w:t>
      </w:r>
      <w:r w:rsidR="007D301E">
        <w:rPr>
          <w:sz w:val="30"/>
          <w:szCs w:val="40"/>
        </w:rPr>
        <w:t xml:space="preserve"> and other adjustments that may be incorporated.</w:t>
      </w:r>
      <w:r w:rsidR="000644C1">
        <w:rPr>
          <w:sz w:val="30"/>
          <w:szCs w:val="40"/>
        </w:rPr>
        <w:t xml:space="preserve"> </w:t>
      </w:r>
    </w:p>
    <w:p w:rsidR="00DB3D09" w:rsidRDefault="00DB3D09" w:rsidP="00DB3D09">
      <w:pPr>
        <w:spacing w:after="0"/>
        <w:ind w:left="735"/>
        <w:rPr>
          <w:i/>
          <w:sz w:val="30"/>
          <w:szCs w:val="40"/>
        </w:rPr>
      </w:pPr>
    </w:p>
    <w:sectPr w:rsidR="00DB3D09" w:rsidSect="009068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F4"/>
    <w:rsid w:val="00010029"/>
    <w:rsid w:val="00036750"/>
    <w:rsid w:val="00043C2C"/>
    <w:rsid w:val="000644C1"/>
    <w:rsid w:val="000811EC"/>
    <w:rsid w:val="000A7AE4"/>
    <w:rsid w:val="000C1BB4"/>
    <w:rsid w:val="000D1718"/>
    <w:rsid w:val="001215A5"/>
    <w:rsid w:val="00142D0E"/>
    <w:rsid w:val="00145EF4"/>
    <w:rsid w:val="0015583A"/>
    <w:rsid w:val="00232905"/>
    <w:rsid w:val="002337BF"/>
    <w:rsid w:val="00247227"/>
    <w:rsid w:val="002D491A"/>
    <w:rsid w:val="002E4108"/>
    <w:rsid w:val="00340093"/>
    <w:rsid w:val="003A066D"/>
    <w:rsid w:val="00443718"/>
    <w:rsid w:val="00461C4E"/>
    <w:rsid w:val="004B3188"/>
    <w:rsid w:val="00503C01"/>
    <w:rsid w:val="005A5ADD"/>
    <w:rsid w:val="00642A75"/>
    <w:rsid w:val="00645CF2"/>
    <w:rsid w:val="0069194B"/>
    <w:rsid w:val="006B3177"/>
    <w:rsid w:val="006D766E"/>
    <w:rsid w:val="006E58A5"/>
    <w:rsid w:val="00707160"/>
    <w:rsid w:val="00773774"/>
    <w:rsid w:val="007D301E"/>
    <w:rsid w:val="007E1B79"/>
    <w:rsid w:val="007E6E59"/>
    <w:rsid w:val="0085646C"/>
    <w:rsid w:val="008601D2"/>
    <w:rsid w:val="00882450"/>
    <w:rsid w:val="008A0BE4"/>
    <w:rsid w:val="008E144E"/>
    <w:rsid w:val="008F4C12"/>
    <w:rsid w:val="009068F4"/>
    <w:rsid w:val="00914510"/>
    <w:rsid w:val="00956E83"/>
    <w:rsid w:val="00962C56"/>
    <w:rsid w:val="009C63C6"/>
    <w:rsid w:val="00A01821"/>
    <w:rsid w:val="00A230C5"/>
    <w:rsid w:val="00A23A36"/>
    <w:rsid w:val="00A240A5"/>
    <w:rsid w:val="00A271DD"/>
    <w:rsid w:val="00AF61C2"/>
    <w:rsid w:val="00B0258F"/>
    <w:rsid w:val="00B330D1"/>
    <w:rsid w:val="00B40ADA"/>
    <w:rsid w:val="00B905C4"/>
    <w:rsid w:val="00C1364A"/>
    <w:rsid w:val="00C46384"/>
    <w:rsid w:val="00C92B76"/>
    <w:rsid w:val="00CF0336"/>
    <w:rsid w:val="00D2323A"/>
    <w:rsid w:val="00D26C61"/>
    <w:rsid w:val="00D31672"/>
    <w:rsid w:val="00D4533A"/>
    <w:rsid w:val="00D50B95"/>
    <w:rsid w:val="00DB3D09"/>
    <w:rsid w:val="00E4155D"/>
    <w:rsid w:val="00E7109C"/>
    <w:rsid w:val="00E85FE0"/>
    <w:rsid w:val="00E87470"/>
    <w:rsid w:val="00F21A80"/>
    <w:rsid w:val="00F35B06"/>
    <w:rsid w:val="00F513FF"/>
    <w:rsid w:val="00F643A6"/>
    <w:rsid w:val="00F71863"/>
    <w:rsid w:val="00FC77B0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2A953-C20D-44CE-9E45-E35B7CEF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KWEKWE CITY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ADMIN</dc:creator>
  <cp:keywords/>
  <dc:description/>
  <cp:lastModifiedBy>Microsoft account</cp:lastModifiedBy>
  <cp:revision>2</cp:revision>
  <cp:lastPrinted>2022-08-24T13:43:00Z</cp:lastPrinted>
  <dcterms:created xsi:type="dcterms:W3CDTF">2024-12-31T07:48:00Z</dcterms:created>
  <dcterms:modified xsi:type="dcterms:W3CDTF">2024-12-31T07:48:00Z</dcterms:modified>
</cp:coreProperties>
</file>